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A250" w14:textId="04B6ADD3" w:rsidR="002C50C5" w:rsidRDefault="00CA597C" w:rsidP="00CA597C">
      <w:pPr>
        <w:jc w:val="center"/>
      </w:pPr>
      <w:r>
        <w:rPr>
          <w:noProof/>
        </w:rPr>
        <w:drawing>
          <wp:inline distT="0" distB="0" distL="0" distR="0" wp14:anchorId="246856CA" wp14:editId="4EAAACDE">
            <wp:extent cx="2980267" cy="86924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Graphic-1.tif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864" cy="88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6F1B" w14:textId="77777777" w:rsidR="002C50C5" w:rsidRPr="00D12B96" w:rsidRDefault="002C50C5" w:rsidP="00D12B96">
      <w:pPr>
        <w:tabs>
          <w:tab w:val="left" w:pos="1620"/>
          <w:tab w:val="left" w:pos="1800"/>
          <w:tab w:val="left" w:pos="5130"/>
        </w:tabs>
        <w:rPr>
          <w:rFonts w:asciiTheme="majorBidi" w:hAnsiTheme="majorBidi" w:cstheme="majorBidi"/>
          <w:i/>
          <w:iCs/>
          <w:sz w:val="20"/>
          <w:szCs w:val="20"/>
        </w:rPr>
      </w:pPr>
      <w:r w:rsidRPr="00D12B96">
        <w:rPr>
          <w:rFonts w:asciiTheme="majorBidi" w:hAnsiTheme="majorBidi" w:cstheme="majorBidi"/>
          <w:i/>
          <w:iCs/>
          <w:sz w:val="20"/>
          <w:szCs w:val="20"/>
        </w:rPr>
        <w:t xml:space="preserve">Corporate Offices: </w:t>
      </w:r>
      <w:r w:rsidRPr="00D12B96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D12B96">
        <w:rPr>
          <w:rFonts w:cstheme="minorHAnsi"/>
          <w:sz w:val="20"/>
          <w:szCs w:val="20"/>
        </w:rPr>
        <w:t>28 SE 23</w:t>
      </w:r>
      <w:r w:rsidRPr="00D12B96">
        <w:rPr>
          <w:rFonts w:cstheme="minorHAnsi"/>
          <w:sz w:val="20"/>
          <w:szCs w:val="20"/>
          <w:vertAlign w:val="superscript"/>
        </w:rPr>
        <w:t>rd</w:t>
      </w:r>
      <w:r w:rsidRPr="00D12B96">
        <w:rPr>
          <w:rFonts w:cstheme="minorHAnsi"/>
          <w:sz w:val="20"/>
          <w:szCs w:val="20"/>
        </w:rPr>
        <w:t xml:space="preserve"> Ave., 2</w:t>
      </w:r>
      <w:r w:rsidRPr="00D12B96">
        <w:rPr>
          <w:rFonts w:cstheme="minorHAnsi"/>
          <w:sz w:val="20"/>
          <w:szCs w:val="20"/>
          <w:vertAlign w:val="superscript"/>
        </w:rPr>
        <w:t>nd</w:t>
      </w:r>
      <w:r w:rsidRPr="00D12B96">
        <w:rPr>
          <w:rFonts w:cstheme="minorHAnsi"/>
          <w:sz w:val="20"/>
          <w:szCs w:val="20"/>
        </w:rPr>
        <w:t xml:space="preserve"> Floor</w:t>
      </w:r>
      <w:r w:rsidRPr="00D12B96">
        <w:rPr>
          <w:rFonts w:cstheme="minorHAnsi"/>
          <w:sz w:val="20"/>
          <w:szCs w:val="20"/>
        </w:rPr>
        <w:tab/>
      </w:r>
      <w:r w:rsidRPr="00D12B96">
        <w:rPr>
          <w:rFonts w:asciiTheme="majorBidi" w:hAnsiTheme="majorBidi" w:cstheme="majorBidi"/>
          <w:i/>
          <w:iCs/>
          <w:sz w:val="20"/>
          <w:szCs w:val="20"/>
        </w:rPr>
        <w:t>Production Facility:</w:t>
      </w:r>
      <w:r w:rsidRPr="00D12B96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D12B96">
        <w:rPr>
          <w:rFonts w:cstheme="minorHAnsi"/>
          <w:sz w:val="20"/>
          <w:szCs w:val="20"/>
        </w:rPr>
        <w:t>230 Bossardsville Road</w:t>
      </w:r>
    </w:p>
    <w:p w14:paraId="6B725A5D" w14:textId="77777777" w:rsidR="002C50C5" w:rsidRPr="00CA597C" w:rsidRDefault="002C50C5" w:rsidP="00D12B96">
      <w:pPr>
        <w:tabs>
          <w:tab w:val="left" w:pos="1620"/>
          <w:tab w:val="left" w:pos="1800"/>
          <w:tab w:val="left" w:pos="5130"/>
        </w:tabs>
        <w:rPr>
          <w:rFonts w:cstheme="minorHAnsi"/>
          <w:sz w:val="20"/>
          <w:szCs w:val="20"/>
          <w:lang w:val="it-IT"/>
        </w:rPr>
      </w:pPr>
      <w:r w:rsidRPr="00D12B96">
        <w:rPr>
          <w:rFonts w:cstheme="minorHAnsi"/>
          <w:sz w:val="20"/>
          <w:szCs w:val="20"/>
        </w:rPr>
        <w:tab/>
      </w:r>
      <w:r w:rsidRPr="00CA597C">
        <w:rPr>
          <w:rFonts w:cstheme="minorHAnsi"/>
          <w:sz w:val="20"/>
          <w:szCs w:val="20"/>
          <w:lang w:val="it-IT"/>
        </w:rPr>
        <w:t>Pompano Beach, FL 33062</w:t>
      </w:r>
      <w:r w:rsidRPr="00CA597C">
        <w:rPr>
          <w:rFonts w:cstheme="minorHAnsi"/>
          <w:sz w:val="20"/>
          <w:szCs w:val="20"/>
          <w:lang w:val="it-IT"/>
        </w:rPr>
        <w:tab/>
      </w:r>
      <w:r w:rsidRPr="00CA597C">
        <w:rPr>
          <w:rFonts w:cstheme="minorHAnsi"/>
          <w:sz w:val="20"/>
          <w:szCs w:val="20"/>
          <w:lang w:val="it-IT"/>
        </w:rPr>
        <w:tab/>
      </w:r>
      <w:r w:rsidR="00D12B96" w:rsidRPr="00CA597C">
        <w:rPr>
          <w:rFonts w:cstheme="minorHAnsi"/>
          <w:sz w:val="20"/>
          <w:szCs w:val="20"/>
          <w:lang w:val="it-IT"/>
        </w:rPr>
        <w:tab/>
      </w:r>
      <w:r w:rsidR="00D12B96" w:rsidRPr="00CA597C">
        <w:rPr>
          <w:rFonts w:cstheme="minorHAnsi"/>
          <w:sz w:val="20"/>
          <w:szCs w:val="20"/>
          <w:lang w:val="it-IT"/>
        </w:rPr>
        <w:tab/>
      </w:r>
      <w:r w:rsidRPr="00CA597C">
        <w:rPr>
          <w:rFonts w:cstheme="minorHAnsi"/>
          <w:sz w:val="20"/>
          <w:szCs w:val="20"/>
          <w:lang w:val="it-IT"/>
        </w:rPr>
        <w:t>PO Box 252</w:t>
      </w:r>
    </w:p>
    <w:p w14:paraId="1D018FC8" w14:textId="77777777" w:rsidR="002C50C5" w:rsidRPr="00CA597C" w:rsidRDefault="002C50C5" w:rsidP="00D12B96">
      <w:pPr>
        <w:tabs>
          <w:tab w:val="left" w:pos="1620"/>
          <w:tab w:val="left" w:pos="1800"/>
          <w:tab w:val="left" w:pos="5130"/>
        </w:tabs>
        <w:rPr>
          <w:rFonts w:cstheme="minorHAnsi"/>
          <w:sz w:val="20"/>
          <w:szCs w:val="20"/>
          <w:lang w:val="it-IT"/>
        </w:rPr>
      </w:pPr>
      <w:r w:rsidRPr="00CA597C">
        <w:rPr>
          <w:rFonts w:cstheme="minorHAnsi"/>
          <w:sz w:val="20"/>
          <w:szCs w:val="20"/>
          <w:lang w:val="it-IT"/>
        </w:rPr>
        <w:tab/>
      </w:r>
      <w:r w:rsidRPr="00CA597C">
        <w:rPr>
          <w:rFonts w:cstheme="minorHAnsi"/>
          <w:sz w:val="20"/>
          <w:szCs w:val="20"/>
          <w:lang w:val="it-IT"/>
        </w:rPr>
        <w:tab/>
      </w:r>
      <w:r w:rsidRPr="00CA597C">
        <w:rPr>
          <w:rFonts w:cstheme="minorHAnsi"/>
          <w:sz w:val="20"/>
          <w:szCs w:val="20"/>
          <w:lang w:val="it-IT"/>
        </w:rPr>
        <w:tab/>
      </w:r>
      <w:r w:rsidRPr="00CA597C">
        <w:rPr>
          <w:rFonts w:cstheme="minorHAnsi"/>
          <w:sz w:val="20"/>
          <w:szCs w:val="20"/>
          <w:lang w:val="it-IT"/>
        </w:rPr>
        <w:tab/>
      </w:r>
      <w:r w:rsidR="00D12B96" w:rsidRPr="00CA597C">
        <w:rPr>
          <w:rFonts w:cstheme="minorHAnsi"/>
          <w:sz w:val="20"/>
          <w:szCs w:val="20"/>
          <w:lang w:val="it-IT"/>
        </w:rPr>
        <w:tab/>
      </w:r>
      <w:r w:rsidR="00D12B96" w:rsidRPr="00CA597C">
        <w:rPr>
          <w:rFonts w:cstheme="minorHAnsi"/>
          <w:sz w:val="20"/>
          <w:szCs w:val="20"/>
          <w:lang w:val="it-IT"/>
        </w:rPr>
        <w:tab/>
      </w:r>
      <w:r w:rsidRPr="00CA597C">
        <w:rPr>
          <w:rFonts w:cstheme="minorHAnsi"/>
          <w:sz w:val="20"/>
          <w:szCs w:val="20"/>
          <w:lang w:val="it-IT"/>
        </w:rPr>
        <w:t>Sciota, PA 18354</w:t>
      </w:r>
    </w:p>
    <w:p w14:paraId="5FF5B802" w14:textId="77777777" w:rsidR="002C50C5" w:rsidRPr="00CA597C" w:rsidRDefault="002C50C5" w:rsidP="002C50C5">
      <w:pPr>
        <w:tabs>
          <w:tab w:val="left" w:pos="1620"/>
          <w:tab w:val="left" w:pos="1800"/>
          <w:tab w:val="left" w:pos="5130"/>
          <w:tab w:val="left" w:pos="7020"/>
        </w:tabs>
        <w:rPr>
          <w:rFonts w:cstheme="minorHAnsi"/>
          <w:sz w:val="20"/>
          <w:szCs w:val="20"/>
          <w:lang w:val="it-IT"/>
        </w:rPr>
      </w:pPr>
    </w:p>
    <w:p w14:paraId="70A10216" w14:textId="77777777" w:rsidR="002C50C5" w:rsidRPr="00D12B96" w:rsidRDefault="002C50C5" w:rsidP="002C50C5">
      <w:pPr>
        <w:tabs>
          <w:tab w:val="left" w:pos="1620"/>
          <w:tab w:val="left" w:pos="1800"/>
          <w:tab w:val="left" w:pos="5130"/>
          <w:tab w:val="left" w:pos="7020"/>
        </w:tabs>
        <w:jc w:val="center"/>
        <w:rPr>
          <w:rFonts w:asciiTheme="majorBidi" w:hAnsiTheme="majorBidi" w:cstheme="majorBidi"/>
          <w:sz w:val="20"/>
          <w:szCs w:val="20"/>
        </w:rPr>
      </w:pPr>
      <w:r w:rsidRPr="00F370CE">
        <w:rPr>
          <w:rFonts w:asciiTheme="majorBidi" w:hAnsiTheme="majorBidi" w:cstheme="majorBidi"/>
          <w:i/>
          <w:iCs/>
          <w:sz w:val="20"/>
          <w:szCs w:val="20"/>
        </w:rPr>
        <w:t>Toll Free:</w:t>
      </w:r>
      <w:r w:rsidRPr="00D12B96">
        <w:rPr>
          <w:rFonts w:asciiTheme="majorBidi" w:hAnsiTheme="majorBidi" w:cstheme="majorBidi"/>
          <w:sz w:val="20"/>
          <w:szCs w:val="20"/>
        </w:rPr>
        <w:t xml:space="preserve"> 877-TCI-VANS     </w:t>
      </w:r>
      <w:r w:rsidRPr="00F370CE">
        <w:rPr>
          <w:rFonts w:asciiTheme="majorBidi" w:hAnsiTheme="majorBidi" w:cstheme="majorBidi"/>
          <w:i/>
          <w:iCs/>
          <w:sz w:val="20"/>
          <w:szCs w:val="20"/>
        </w:rPr>
        <w:t>Fax:</w:t>
      </w:r>
      <w:r w:rsidRPr="00D12B96">
        <w:rPr>
          <w:rFonts w:asciiTheme="majorBidi" w:hAnsiTheme="majorBidi" w:cstheme="majorBidi"/>
          <w:sz w:val="20"/>
          <w:szCs w:val="20"/>
        </w:rPr>
        <w:t xml:space="preserve"> 954-788-6711 </w:t>
      </w:r>
      <w:r w:rsidRPr="00F370CE">
        <w:rPr>
          <w:rFonts w:asciiTheme="majorBidi" w:hAnsiTheme="majorBidi" w:cstheme="majorBidi"/>
          <w:i/>
          <w:iCs/>
          <w:sz w:val="20"/>
          <w:szCs w:val="20"/>
        </w:rPr>
        <w:t>or</w:t>
      </w:r>
      <w:r w:rsidRPr="00D12B96">
        <w:rPr>
          <w:rFonts w:asciiTheme="majorBidi" w:hAnsiTheme="majorBidi" w:cstheme="majorBidi"/>
          <w:sz w:val="20"/>
          <w:szCs w:val="20"/>
        </w:rPr>
        <w:t xml:space="preserve"> 610-951-4224</w:t>
      </w:r>
    </w:p>
    <w:p w14:paraId="6BD9EC44" w14:textId="77777777" w:rsidR="00D12B96" w:rsidRDefault="00D12B96" w:rsidP="002C50C5">
      <w:pPr>
        <w:tabs>
          <w:tab w:val="left" w:pos="1620"/>
          <w:tab w:val="left" w:pos="1800"/>
          <w:tab w:val="left" w:pos="5130"/>
          <w:tab w:val="left" w:pos="7020"/>
        </w:tabs>
        <w:jc w:val="center"/>
        <w:rPr>
          <w:rFonts w:asciiTheme="majorBidi" w:hAnsiTheme="majorBidi" w:cstheme="majorBidi"/>
          <w:sz w:val="22"/>
          <w:szCs w:val="22"/>
        </w:rPr>
      </w:pPr>
    </w:p>
    <w:p w14:paraId="2249EAA9" w14:textId="682C57E7" w:rsidR="002C50C5" w:rsidRPr="002C50C5" w:rsidRDefault="002C50C5" w:rsidP="00D12B96">
      <w:pPr>
        <w:tabs>
          <w:tab w:val="left" w:pos="1620"/>
          <w:tab w:val="left" w:pos="1800"/>
          <w:tab w:val="left" w:pos="5130"/>
          <w:tab w:val="left" w:pos="7020"/>
        </w:tabs>
        <w:jc w:val="center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Prior to completing the form below, contact TCI Mobility to ob</w:t>
      </w:r>
      <w:r w:rsidR="00D12B96">
        <w:rPr>
          <w:rFonts w:cstheme="minorHAnsi"/>
          <w:i/>
          <w:iCs/>
          <w:sz w:val="22"/>
          <w:szCs w:val="22"/>
        </w:rPr>
        <w:t>t</w:t>
      </w:r>
      <w:r>
        <w:rPr>
          <w:rFonts w:cstheme="minorHAnsi"/>
          <w:i/>
          <w:iCs/>
          <w:sz w:val="22"/>
          <w:szCs w:val="22"/>
        </w:rPr>
        <w:t>ain a Pre-Autho</w:t>
      </w:r>
      <w:r w:rsidR="00D12B96">
        <w:rPr>
          <w:rFonts w:cstheme="minorHAnsi"/>
          <w:i/>
          <w:iCs/>
          <w:sz w:val="22"/>
          <w:szCs w:val="22"/>
        </w:rPr>
        <w:t>r</w:t>
      </w:r>
      <w:r>
        <w:rPr>
          <w:rFonts w:cstheme="minorHAnsi"/>
          <w:i/>
          <w:iCs/>
          <w:sz w:val="22"/>
          <w:szCs w:val="22"/>
        </w:rPr>
        <w:t>ization Repair Number</w:t>
      </w:r>
      <w:r w:rsidR="00F370CE">
        <w:rPr>
          <w:rFonts w:cstheme="minorHAnsi"/>
          <w:i/>
          <w:iCs/>
          <w:sz w:val="22"/>
          <w:szCs w:val="22"/>
        </w:rPr>
        <w:t>.</w:t>
      </w:r>
    </w:p>
    <w:p w14:paraId="08BC15E9" w14:textId="77777777" w:rsidR="002C50C5" w:rsidRDefault="002C50C5" w:rsidP="002C50C5">
      <w:pPr>
        <w:tabs>
          <w:tab w:val="left" w:pos="1620"/>
          <w:tab w:val="left" w:pos="1800"/>
          <w:tab w:val="left" w:pos="5130"/>
          <w:tab w:val="left" w:pos="7020"/>
        </w:tabs>
        <w:jc w:val="center"/>
        <w:rPr>
          <w:rFonts w:asciiTheme="majorBidi" w:hAnsiTheme="majorBidi" w:cstheme="majorBidi"/>
          <w:sz w:val="22"/>
          <w:szCs w:val="22"/>
        </w:rPr>
      </w:pPr>
    </w:p>
    <w:p w14:paraId="32A14E2F" w14:textId="5F4DABF1" w:rsidR="002C50C5" w:rsidRDefault="002C50C5" w:rsidP="002C50C5">
      <w:pPr>
        <w:tabs>
          <w:tab w:val="left" w:pos="1620"/>
          <w:tab w:val="left" w:pos="1800"/>
          <w:tab w:val="left" w:pos="5130"/>
          <w:tab w:val="left" w:pos="7020"/>
        </w:tabs>
        <w:jc w:val="center"/>
        <w:rPr>
          <w:rFonts w:cstheme="minorHAnsi"/>
          <w:b/>
          <w:bCs/>
          <w:sz w:val="18"/>
          <w:szCs w:val="18"/>
          <w:u w:val="single"/>
        </w:rPr>
      </w:pPr>
      <w:r w:rsidRPr="002C50C5">
        <w:rPr>
          <w:rFonts w:cstheme="minorHAnsi"/>
          <w:b/>
          <w:bCs/>
          <w:sz w:val="32"/>
          <w:szCs w:val="32"/>
          <w:u w:val="single"/>
        </w:rPr>
        <w:t>Warranty Claim Repair Authorization</w:t>
      </w:r>
    </w:p>
    <w:p w14:paraId="41CA15DE" w14:textId="00B5ACE9" w:rsidR="00CA597C" w:rsidRDefault="00CA597C" w:rsidP="002C50C5">
      <w:pPr>
        <w:tabs>
          <w:tab w:val="left" w:pos="1620"/>
          <w:tab w:val="left" w:pos="1800"/>
          <w:tab w:val="left" w:pos="5130"/>
          <w:tab w:val="left" w:pos="7020"/>
        </w:tabs>
        <w:jc w:val="center"/>
        <w:rPr>
          <w:rFonts w:cstheme="minorHAnsi"/>
          <w:b/>
          <w:bCs/>
          <w:sz w:val="18"/>
          <w:szCs w:val="18"/>
          <w:u w:val="single"/>
        </w:rPr>
      </w:pPr>
    </w:p>
    <w:p w14:paraId="6A73233C" w14:textId="77777777" w:rsidR="00D12B96" w:rsidRDefault="00D12B96" w:rsidP="00D12B96">
      <w:pPr>
        <w:tabs>
          <w:tab w:val="left" w:pos="1620"/>
          <w:tab w:val="left" w:pos="1800"/>
          <w:tab w:val="left" w:pos="5130"/>
          <w:tab w:val="left" w:pos="7020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Pre-Authorization #: __________________</w:t>
      </w:r>
    </w:p>
    <w:p w14:paraId="5E1BA81C" w14:textId="77777777" w:rsidR="00D12B96" w:rsidRDefault="00D12B96" w:rsidP="00D12B96">
      <w:pPr>
        <w:tabs>
          <w:tab w:val="left" w:pos="1620"/>
          <w:tab w:val="left" w:pos="1800"/>
          <w:tab w:val="left" w:pos="5130"/>
          <w:tab w:val="left" w:pos="7020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Date: ____________   Model: ________________________   VIN#: ______________________________</w:t>
      </w:r>
    </w:p>
    <w:p w14:paraId="660D28EA" w14:textId="77777777" w:rsidR="00D12B96" w:rsidRDefault="00D12B96" w:rsidP="00D12B96">
      <w:pPr>
        <w:tabs>
          <w:tab w:val="left" w:pos="1620"/>
          <w:tab w:val="left" w:pos="1800"/>
          <w:tab w:val="left" w:pos="5130"/>
          <w:tab w:val="left" w:pos="7020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Purchase Date: _________ Original Delivery Date: _________ Mileage at Delivery/Now _____/________ </w:t>
      </w:r>
    </w:p>
    <w:p w14:paraId="21E784AF" w14:textId="77777777" w:rsidR="00D12B96" w:rsidRDefault="00D12B96" w:rsidP="00D12B96">
      <w:pPr>
        <w:tabs>
          <w:tab w:val="left" w:pos="1620"/>
          <w:tab w:val="left" w:pos="1800"/>
          <w:tab w:val="left" w:pos="5130"/>
          <w:tab w:val="left" w:pos="7020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Customer/Dealer Name: _________________________________________________________________</w:t>
      </w:r>
    </w:p>
    <w:p w14:paraId="49D9E1B9" w14:textId="77B4B453" w:rsidR="00D12B96" w:rsidRDefault="00D12B96" w:rsidP="00D12B96">
      <w:pPr>
        <w:tabs>
          <w:tab w:val="left" w:pos="1620"/>
          <w:tab w:val="left" w:pos="1800"/>
          <w:tab w:val="left" w:pos="5130"/>
          <w:tab w:val="left" w:pos="7020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Address: _____________________________________________________________________________</w:t>
      </w:r>
    </w:p>
    <w:p w14:paraId="46B5603B" w14:textId="0835268B" w:rsidR="00D12B96" w:rsidRDefault="00D12B96" w:rsidP="00D12B96">
      <w:pPr>
        <w:tabs>
          <w:tab w:val="left" w:pos="1620"/>
          <w:tab w:val="left" w:pos="1800"/>
          <w:tab w:val="left" w:pos="5130"/>
          <w:tab w:val="left" w:pos="7020"/>
        </w:tabs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Phone #: ____________________ Fax</w:t>
      </w:r>
      <w:r w:rsidR="00F370C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#: _____________________ </w:t>
      </w:r>
      <w:r w:rsidR="003B7F4B">
        <w:rPr>
          <w:rFonts w:cstheme="minorHAnsi"/>
          <w:sz w:val="22"/>
          <w:szCs w:val="22"/>
        </w:rPr>
        <w:t>Email: _________________________</w:t>
      </w:r>
    </w:p>
    <w:p w14:paraId="36A69AAE" w14:textId="6F371DB7" w:rsidR="003B7F4B" w:rsidRPr="00CA597C" w:rsidRDefault="003B7F4B" w:rsidP="00CA597C">
      <w:pPr>
        <w:tabs>
          <w:tab w:val="left" w:pos="1620"/>
          <w:tab w:val="left" w:pos="1800"/>
          <w:tab w:val="left" w:pos="5130"/>
          <w:tab w:val="left" w:pos="7020"/>
        </w:tabs>
        <w:spacing w:line="276" w:lineRule="auto"/>
        <w:rPr>
          <w:rFonts w:cstheme="minorHAnsi"/>
          <w:b/>
          <w:bCs/>
          <w:sz w:val="11"/>
          <w:szCs w:val="11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Parts Requested: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3836"/>
        <w:gridCol w:w="565"/>
        <w:gridCol w:w="909"/>
        <w:gridCol w:w="1268"/>
        <w:gridCol w:w="1128"/>
      </w:tblGrid>
      <w:tr w:rsidR="00A665ED" w14:paraId="4B3196B4" w14:textId="77777777" w:rsidTr="00CA597C">
        <w:trPr>
          <w:trHeight w:val="566"/>
        </w:trPr>
        <w:tc>
          <w:tcPr>
            <w:tcW w:w="1536" w:type="dxa"/>
          </w:tcPr>
          <w:p w14:paraId="3088D7A2" w14:textId="77777777" w:rsidR="00A665ED" w:rsidRPr="00A665ED" w:rsidRDefault="00A665ED" w:rsidP="00A665ED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65ED">
              <w:rPr>
                <w:rFonts w:cstheme="minorHAnsi"/>
                <w:b/>
                <w:bCs/>
                <w:sz w:val="20"/>
                <w:szCs w:val="20"/>
              </w:rPr>
              <w:t>Part</w:t>
            </w:r>
          </w:p>
          <w:p w14:paraId="047053E9" w14:textId="60F98419" w:rsidR="00A665ED" w:rsidRPr="00A665ED" w:rsidRDefault="00A665ED" w:rsidP="00CA597C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65ED">
              <w:rPr>
                <w:rFonts w:cstheme="minorHAns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836" w:type="dxa"/>
          </w:tcPr>
          <w:p w14:paraId="644FBAC7" w14:textId="77777777" w:rsidR="00A665ED" w:rsidRPr="00A665ED" w:rsidRDefault="00A665ED" w:rsidP="00A665ED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65ED">
              <w:rPr>
                <w:rFonts w:cstheme="minorHAnsi"/>
                <w:b/>
                <w:bCs/>
                <w:sz w:val="20"/>
                <w:szCs w:val="20"/>
              </w:rPr>
              <w:t>Description</w:t>
            </w:r>
          </w:p>
          <w:p w14:paraId="61BD59C7" w14:textId="77777777" w:rsidR="00A665ED" w:rsidRPr="00A665ED" w:rsidRDefault="00A665ED" w:rsidP="00A665ED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382A204E" w14:textId="77777777" w:rsidR="00A665ED" w:rsidRPr="00A665ED" w:rsidRDefault="00A665ED" w:rsidP="00A665E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65ED">
              <w:rPr>
                <w:rFonts w:cstheme="minorHAnsi"/>
                <w:b/>
                <w:bCs/>
                <w:sz w:val="20"/>
                <w:szCs w:val="20"/>
              </w:rPr>
              <w:t>Qty</w:t>
            </w:r>
          </w:p>
          <w:p w14:paraId="43261139" w14:textId="77777777" w:rsidR="00A665ED" w:rsidRPr="00A665ED" w:rsidRDefault="00A665ED" w:rsidP="00A665ED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14:paraId="266F9D16" w14:textId="77777777" w:rsidR="00A665ED" w:rsidRPr="00A665ED" w:rsidRDefault="00A665ED" w:rsidP="00A665E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65ED">
              <w:rPr>
                <w:rFonts w:cstheme="minorHAnsi"/>
                <w:b/>
                <w:bCs/>
                <w:sz w:val="20"/>
                <w:szCs w:val="20"/>
              </w:rPr>
              <w:t>Cost</w:t>
            </w:r>
          </w:p>
          <w:p w14:paraId="22EA259E" w14:textId="77777777" w:rsidR="00A665ED" w:rsidRPr="00A665ED" w:rsidRDefault="00A665ED" w:rsidP="00A665ED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0BB1E2F6" w14:textId="77777777" w:rsidR="00A665ED" w:rsidRPr="00A665ED" w:rsidRDefault="00A665ED" w:rsidP="00A665E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65ED">
              <w:rPr>
                <w:rFonts w:cstheme="minorHAnsi"/>
                <w:b/>
                <w:bCs/>
                <w:sz w:val="20"/>
                <w:szCs w:val="20"/>
              </w:rPr>
              <w:t>Extended</w:t>
            </w:r>
          </w:p>
          <w:p w14:paraId="425CB290" w14:textId="77777777" w:rsidR="00A665ED" w:rsidRPr="00A665ED" w:rsidRDefault="00A665ED" w:rsidP="00A665ED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65ED">
              <w:rPr>
                <w:rFonts w:cstheme="minorHAnsi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128" w:type="dxa"/>
          </w:tcPr>
          <w:p w14:paraId="793B04D1" w14:textId="77777777" w:rsidR="00A665ED" w:rsidRPr="00A665ED" w:rsidRDefault="00A665ED" w:rsidP="00A665E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65ED">
              <w:rPr>
                <w:rFonts w:cstheme="minorHAnsi"/>
                <w:b/>
                <w:bCs/>
                <w:sz w:val="20"/>
                <w:szCs w:val="20"/>
              </w:rPr>
              <w:t>Approved</w:t>
            </w:r>
          </w:p>
          <w:p w14:paraId="6834C334" w14:textId="77777777" w:rsidR="00A665ED" w:rsidRPr="00A665ED" w:rsidRDefault="00A665ED" w:rsidP="00A665ED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65ED">
              <w:rPr>
                <w:rFonts w:cstheme="minorHAnsi"/>
                <w:b/>
                <w:bCs/>
                <w:sz w:val="20"/>
                <w:szCs w:val="20"/>
              </w:rPr>
              <w:t>(yes 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665ED">
              <w:rPr>
                <w:rFonts w:cstheme="minorHAnsi"/>
                <w:b/>
                <w:bCs/>
                <w:sz w:val="20"/>
                <w:szCs w:val="20"/>
              </w:rPr>
              <w:t>no)</w:t>
            </w:r>
          </w:p>
        </w:tc>
      </w:tr>
      <w:tr w:rsidR="00A665ED" w14:paraId="28B93511" w14:textId="77777777" w:rsidTr="00A665ED">
        <w:trPr>
          <w:trHeight w:val="241"/>
        </w:trPr>
        <w:tc>
          <w:tcPr>
            <w:tcW w:w="1536" w:type="dxa"/>
          </w:tcPr>
          <w:p w14:paraId="486F580C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6" w:type="dxa"/>
          </w:tcPr>
          <w:p w14:paraId="7291AA56" w14:textId="77777777" w:rsidR="00A665ED" w:rsidRPr="002C50C5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14:paraId="5940873F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9" w:type="dxa"/>
          </w:tcPr>
          <w:p w14:paraId="1B916C35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8" w:type="dxa"/>
          </w:tcPr>
          <w:p w14:paraId="34F0EB72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28" w:type="dxa"/>
          </w:tcPr>
          <w:p w14:paraId="1985451D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A665ED" w14:paraId="5DCE0A0F" w14:textId="77777777" w:rsidTr="00A665ED">
        <w:trPr>
          <w:trHeight w:val="241"/>
        </w:trPr>
        <w:tc>
          <w:tcPr>
            <w:tcW w:w="1536" w:type="dxa"/>
          </w:tcPr>
          <w:p w14:paraId="6435843F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6" w:type="dxa"/>
          </w:tcPr>
          <w:p w14:paraId="741F5221" w14:textId="77777777" w:rsidR="00A665ED" w:rsidRPr="002C50C5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14:paraId="709EB5BE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9" w:type="dxa"/>
          </w:tcPr>
          <w:p w14:paraId="13AF40AC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8" w:type="dxa"/>
          </w:tcPr>
          <w:p w14:paraId="4550C9B2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28" w:type="dxa"/>
          </w:tcPr>
          <w:p w14:paraId="475688E1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A665ED" w14:paraId="1B52EDA2" w14:textId="77777777" w:rsidTr="00A665ED">
        <w:trPr>
          <w:trHeight w:val="344"/>
        </w:trPr>
        <w:tc>
          <w:tcPr>
            <w:tcW w:w="1536" w:type="dxa"/>
          </w:tcPr>
          <w:p w14:paraId="4464D7FC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6" w:type="dxa"/>
          </w:tcPr>
          <w:p w14:paraId="6BBEC605" w14:textId="77777777" w:rsidR="00A665ED" w:rsidRPr="002C50C5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14:paraId="10BFA81A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9" w:type="dxa"/>
          </w:tcPr>
          <w:p w14:paraId="23A0B1B5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8" w:type="dxa"/>
          </w:tcPr>
          <w:p w14:paraId="66CE326F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28" w:type="dxa"/>
          </w:tcPr>
          <w:p w14:paraId="0F71C9AF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A665ED" w14:paraId="029F8137" w14:textId="77777777" w:rsidTr="00A665ED">
        <w:trPr>
          <w:trHeight w:val="358"/>
        </w:trPr>
        <w:tc>
          <w:tcPr>
            <w:tcW w:w="1536" w:type="dxa"/>
          </w:tcPr>
          <w:p w14:paraId="57731606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6" w:type="dxa"/>
          </w:tcPr>
          <w:p w14:paraId="7520CA87" w14:textId="77777777" w:rsidR="00A665ED" w:rsidRPr="002C50C5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14:paraId="0606A1E5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9" w:type="dxa"/>
          </w:tcPr>
          <w:p w14:paraId="477D839D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8" w:type="dxa"/>
          </w:tcPr>
          <w:p w14:paraId="352F0B6E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28" w:type="dxa"/>
          </w:tcPr>
          <w:p w14:paraId="68D65C4A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A665ED" w14:paraId="79D41B69" w14:textId="77777777" w:rsidTr="00A665ED">
        <w:trPr>
          <w:trHeight w:val="337"/>
        </w:trPr>
        <w:tc>
          <w:tcPr>
            <w:tcW w:w="1536" w:type="dxa"/>
          </w:tcPr>
          <w:p w14:paraId="3C2CD7E6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6" w:type="dxa"/>
          </w:tcPr>
          <w:p w14:paraId="1F635FE3" w14:textId="77777777" w:rsidR="00A665ED" w:rsidRPr="002C50C5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14:paraId="42623CF7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9" w:type="dxa"/>
          </w:tcPr>
          <w:p w14:paraId="4DC99DBB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8" w:type="dxa"/>
          </w:tcPr>
          <w:p w14:paraId="4AB4EC25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28" w:type="dxa"/>
          </w:tcPr>
          <w:p w14:paraId="19D41FC9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A665ED" w14:paraId="53B4C1A8" w14:textId="77777777" w:rsidTr="00A665ED">
        <w:trPr>
          <w:trHeight w:val="344"/>
        </w:trPr>
        <w:tc>
          <w:tcPr>
            <w:tcW w:w="1536" w:type="dxa"/>
          </w:tcPr>
          <w:p w14:paraId="592C9097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6" w:type="dxa"/>
          </w:tcPr>
          <w:p w14:paraId="1DB3DE07" w14:textId="77777777" w:rsidR="00A665ED" w:rsidRPr="002C50C5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14:paraId="18597EF9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9" w:type="dxa"/>
          </w:tcPr>
          <w:p w14:paraId="3C68D46C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8" w:type="dxa"/>
          </w:tcPr>
          <w:p w14:paraId="1CAA1565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28" w:type="dxa"/>
          </w:tcPr>
          <w:p w14:paraId="44037538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A665ED" w14:paraId="4A4B8798" w14:textId="77777777" w:rsidTr="00A665ED">
        <w:trPr>
          <w:trHeight w:val="351"/>
        </w:trPr>
        <w:tc>
          <w:tcPr>
            <w:tcW w:w="1536" w:type="dxa"/>
          </w:tcPr>
          <w:p w14:paraId="58761B7A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6" w:type="dxa"/>
          </w:tcPr>
          <w:p w14:paraId="4609022B" w14:textId="77777777" w:rsidR="00A665ED" w:rsidRPr="002C50C5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14:paraId="62A50635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9" w:type="dxa"/>
          </w:tcPr>
          <w:p w14:paraId="6FEC103E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8" w:type="dxa"/>
          </w:tcPr>
          <w:p w14:paraId="4E38176E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28" w:type="dxa"/>
          </w:tcPr>
          <w:p w14:paraId="58E7A902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A665ED" w14:paraId="16026629" w14:textId="77777777" w:rsidTr="00A665ED">
        <w:trPr>
          <w:trHeight w:val="303"/>
        </w:trPr>
        <w:tc>
          <w:tcPr>
            <w:tcW w:w="1536" w:type="dxa"/>
          </w:tcPr>
          <w:p w14:paraId="4E9DB234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6" w:type="dxa"/>
          </w:tcPr>
          <w:p w14:paraId="12CA4285" w14:textId="77777777" w:rsidR="00A665ED" w:rsidRPr="002C50C5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14:paraId="7466A2AF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9" w:type="dxa"/>
          </w:tcPr>
          <w:p w14:paraId="207C0086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8" w:type="dxa"/>
          </w:tcPr>
          <w:p w14:paraId="502CCC5A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28" w:type="dxa"/>
          </w:tcPr>
          <w:p w14:paraId="61A870F6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A665ED" w14:paraId="69416232" w14:textId="77777777" w:rsidTr="00A665ED">
        <w:trPr>
          <w:trHeight w:val="275"/>
        </w:trPr>
        <w:tc>
          <w:tcPr>
            <w:tcW w:w="1536" w:type="dxa"/>
          </w:tcPr>
          <w:p w14:paraId="7515EFBC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6" w:type="dxa"/>
          </w:tcPr>
          <w:p w14:paraId="659AEC04" w14:textId="77777777" w:rsidR="00A665ED" w:rsidRPr="002C50C5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14:paraId="035D44E0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9" w:type="dxa"/>
          </w:tcPr>
          <w:p w14:paraId="2C27FCAC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8" w:type="dxa"/>
          </w:tcPr>
          <w:p w14:paraId="15152E46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28" w:type="dxa"/>
          </w:tcPr>
          <w:p w14:paraId="689CFA76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A665ED" w14:paraId="3F306F74" w14:textId="77777777" w:rsidTr="00A665ED">
        <w:trPr>
          <w:trHeight w:val="427"/>
        </w:trPr>
        <w:tc>
          <w:tcPr>
            <w:tcW w:w="1536" w:type="dxa"/>
          </w:tcPr>
          <w:p w14:paraId="0C61167F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6" w:type="dxa"/>
          </w:tcPr>
          <w:p w14:paraId="03A8C30F" w14:textId="77777777" w:rsidR="00A665ED" w:rsidRPr="002C50C5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14:paraId="7C4FBD69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09" w:type="dxa"/>
          </w:tcPr>
          <w:p w14:paraId="1A22505F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8" w:type="dxa"/>
          </w:tcPr>
          <w:p w14:paraId="3171FD4B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28" w:type="dxa"/>
          </w:tcPr>
          <w:p w14:paraId="7D0EE33C" w14:textId="77777777" w:rsidR="00A665ED" w:rsidRDefault="00A665ED" w:rsidP="003B7F4B">
            <w:pPr>
              <w:tabs>
                <w:tab w:val="left" w:pos="1620"/>
                <w:tab w:val="left" w:pos="1800"/>
                <w:tab w:val="left" w:pos="5130"/>
                <w:tab w:val="left" w:pos="7020"/>
              </w:tabs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0309C51" w14:textId="28AE949F" w:rsidR="002C50C5" w:rsidRDefault="00CA597C" w:rsidP="003B7F4B">
      <w:pPr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Reason for Replacement/Repair:</w:t>
      </w:r>
    </w:p>
    <w:p w14:paraId="23E9ADD6" w14:textId="3464530D" w:rsidR="00A665ED" w:rsidRDefault="00CA597C" w:rsidP="00F370CE">
      <w:pPr>
        <w:spacing w:line="360" w:lineRule="auto"/>
        <w:rPr>
          <w:rFonts w:cstheme="minorHAnsi"/>
          <w:sz w:val="22"/>
          <w:szCs w:val="22"/>
        </w:rPr>
      </w:pPr>
      <w:r w:rsidRPr="00CA597C">
        <w:rPr>
          <w:rFonts w:cstheme="minorHAnsi"/>
          <w:sz w:val="22"/>
          <w:szCs w:val="22"/>
        </w:rPr>
        <w:t>_________________________________________________________________________________</w:t>
      </w:r>
      <w:r>
        <w:rPr>
          <w:rFonts w:cstheme="minorHAnsi"/>
          <w:sz w:val="22"/>
          <w:szCs w:val="22"/>
        </w:rPr>
        <w:t>____</w:t>
      </w:r>
    </w:p>
    <w:p w14:paraId="07D2D8E4" w14:textId="33ABE608" w:rsidR="00CA597C" w:rsidRDefault="00CA597C" w:rsidP="00F370CE">
      <w:pPr>
        <w:spacing w:line="360" w:lineRule="auto"/>
      </w:pPr>
      <w:r>
        <w:t>______________________________________________________________________________</w:t>
      </w:r>
    </w:p>
    <w:p w14:paraId="64A47FD8" w14:textId="15E46E85" w:rsidR="00CA597C" w:rsidRDefault="00CA597C" w:rsidP="00F370CE">
      <w:pPr>
        <w:spacing w:line="360" w:lineRule="auto"/>
      </w:pPr>
      <w:r>
        <w:t>______________________________________________________________________________</w:t>
      </w:r>
    </w:p>
    <w:p w14:paraId="77709E88" w14:textId="6A76DEFE" w:rsidR="00CA597C" w:rsidRDefault="00CA597C" w:rsidP="00F370CE">
      <w:pPr>
        <w:spacing w:line="360" w:lineRule="auto"/>
      </w:pPr>
      <w:r>
        <w:t>______________________________________________________________________________</w:t>
      </w:r>
    </w:p>
    <w:p w14:paraId="6D55A670" w14:textId="5AE8FFAA" w:rsidR="00F370CE" w:rsidRDefault="00F370CE" w:rsidP="00F370CE">
      <w:pPr>
        <w:spacing w:line="360" w:lineRule="auto"/>
      </w:pPr>
      <w:r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</w:p>
    <w:p w14:paraId="37A50B47" w14:textId="3C655814" w:rsidR="00F370CE" w:rsidRDefault="00F370CE" w:rsidP="00F370CE">
      <w:pPr>
        <w:spacing w:line="360" w:lineRule="auto"/>
      </w:pPr>
      <w:r>
        <w:t>______________________________________________________________________________</w:t>
      </w:r>
    </w:p>
    <w:p w14:paraId="318CB3B8" w14:textId="77777777" w:rsidR="00F370CE" w:rsidRDefault="00F370CE" w:rsidP="00F370CE">
      <w:pPr>
        <w:rPr>
          <w:b/>
          <w:bCs/>
          <w:sz w:val="22"/>
          <w:szCs w:val="22"/>
          <w:u w:val="single"/>
        </w:rPr>
      </w:pPr>
    </w:p>
    <w:p w14:paraId="3BA86DB1" w14:textId="16F0DE4B" w:rsidR="00CA597C" w:rsidRDefault="00CA597C" w:rsidP="00F370C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Labor Costs Reimbursement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808"/>
        <w:gridCol w:w="898"/>
        <w:gridCol w:w="1527"/>
        <w:gridCol w:w="1612"/>
      </w:tblGrid>
      <w:tr w:rsidR="0006245E" w14:paraId="7C786B99" w14:textId="77777777" w:rsidTr="0006245E">
        <w:trPr>
          <w:trHeight w:val="450"/>
        </w:trPr>
        <w:tc>
          <w:tcPr>
            <w:tcW w:w="4488" w:type="dxa"/>
          </w:tcPr>
          <w:p w14:paraId="1B4368AB" w14:textId="5CF15CD1" w:rsidR="0006245E" w:rsidRPr="0006245E" w:rsidRDefault="0006245E" w:rsidP="00CA597C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Description</w:t>
            </w:r>
          </w:p>
        </w:tc>
        <w:tc>
          <w:tcPr>
            <w:tcW w:w="808" w:type="dxa"/>
          </w:tcPr>
          <w:p w14:paraId="04133946" w14:textId="57D5DA51" w:rsidR="0006245E" w:rsidRPr="0006245E" w:rsidRDefault="0006245E" w:rsidP="00CA597C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Hrs.</w:t>
            </w:r>
          </w:p>
        </w:tc>
        <w:tc>
          <w:tcPr>
            <w:tcW w:w="898" w:type="dxa"/>
          </w:tcPr>
          <w:p w14:paraId="7088DB0A" w14:textId="4302EED3" w:rsidR="0006245E" w:rsidRPr="0006245E" w:rsidRDefault="0006245E" w:rsidP="00CA597C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1527" w:type="dxa"/>
          </w:tcPr>
          <w:p w14:paraId="4D47F9B4" w14:textId="679E447F" w:rsidR="0006245E" w:rsidRPr="0006245E" w:rsidRDefault="0006245E" w:rsidP="0006245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Extended Cost</w:t>
            </w:r>
          </w:p>
        </w:tc>
        <w:tc>
          <w:tcPr>
            <w:tcW w:w="1612" w:type="dxa"/>
          </w:tcPr>
          <w:p w14:paraId="7A87FC31" w14:textId="77777777" w:rsidR="0006245E" w:rsidRDefault="0006245E" w:rsidP="00062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Approval</w:t>
            </w:r>
          </w:p>
          <w:p w14:paraId="5D435DF5" w14:textId="40CE662B" w:rsidR="0006245E" w:rsidRPr="0006245E" w:rsidRDefault="0006245E" w:rsidP="00062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</w:tr>
      <w:tr w:rsidR="0006245E" w14:paraId="62A20A50" w14:textId="77777777" w:rsidTr="0006245E">
        <w:trPr>
          <w:trHeight w:val="18"/>
        </w:trPr>
        <w:tc>
          <w:tcPr>
            <w:tcW w:w="4488" w:type="dxa"/>
          </w:tcPr>
          <w:p w14:paraId="32C4C67E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8" w:type="dxa"/>
          </w:tcPr>
          <w:p w14:paraId="41FF97A1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98" w:type="dxa"/>
          </w:tcPr>
          <w:p w14:paraId="0568DCC0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14:paraId="22E95C63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14:paraId="6D8A0300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6245E" w14:paraId="1B935512" w14:textId="77777777" w:rsidTr="0006245E">
        <w:trPr>
          <w:trHeight w:val="18"/>
        </w:trPr>
        <w:tc>
          <w:tcPr>
            <w:tcW w:w="4488" w:type="dxa"/>
          </w:tcPr>
          <w:p w14:paraId="7D728DE1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8" w:type="dxa"/>
          </w:tcPr>
          <w:p w14:paraId="2EB9E361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98" w:type="dxa"/>
          </w:tcPr>
          <w:p w14:paraId="2C54D6C8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14:paraId="4DC088A1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14:paraId="6E465763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6245E" w14:paraId="73B62BED" w14:textId="77777777" w:rsidTr="0006245E">
        <w:trPr>
          <w:trHeight w:val="18"/>
        </w:trPr>
        <w:tc>
          <w:tcPr>
            <w:tcW w:w="4488" w:type="dxa"/>
          </w:tcPr>
          <w:p w14:paraId="7E3360C9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8" w:type="dxa"/>
          </w:tcPr>
          <w:p w14:paraId="141509A4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98" w:type="dxa"/>
          </w:tcPr>
          <w:p w14:paraId="061F8D8E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14:paraId="0386442D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14:paraId="50F21FAE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6245E" w14:paraId="6797B842" w14:textId="77777777" w:rsidTr="0006245E">
        <w:trPr>
          <w:trHeight w:val="18"/>
        </w:trPr>
        <w:tc>
          <w:tcPr>
            <w:tcW w:w="4488" w:type="dxa"/>
          </w:tcPr>
          <w:p w14:paraId="2EC01B82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8" w:type="dxa"/>
          </w:tcPr>
          <w:p w14:paraId="1AEC202C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98" w:type="dxa"/>
          </w:tcPr>
          <w:p w14:paraId="6F9AF892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14:paraId="273EE8E9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14:paraId="3379ED77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6245E" w14:paraId="61BD1B2C" w14:textId="77777777" w:rsidTr="0006245E">
        <w:trPr>
          <w:trHeight w:val="18"/>
        </w:trPr>
        <w:tc>
          <w:tcPr>
            <w:tcW w:w="4488" w:type="dxa"/>
          </w:tcPr>
          <w:p w14:paraId="4284A780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8" w:type="dxa"/>
          </w:tcPr>
          <w:p w14:paraId="761AA613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98" w:type="dxa"/>
          </w:tcPr>
          <w:p w14:paraId="7762192A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14:paraId="096C609D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14:paraId="1DC3205C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6245E" w14:paraId="1B667728" w14:textId="77777777" w:rsidTr="0006245E">
        <w:trPr>
          <w:trHeight w:val="179"/>
        </w:trPr>
        <w:tc>
          <w:tcPr>
            <w:tcW w:w="4488" w:type="dxa"/>
          </w:tcPr>
          <w:p w14:paraId="2EC85834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8" w:type="dxa"/>
          </w:tcPr>
          <w:p w14:paraId="56EC87F9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98" w:type="dxa"/>
          </w:tcPr>
          <w:p w14:paraId="4B29476E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14:paraId="09A616FD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14:paraId="43CC9B16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6245E" w14:paraId="6DEDC5D6" w14:textId="77777777" w:rsidTr="0006245E">
        <w:trPr>
          <w:trHeight w:val="260"/>
        </w:trPr>
        <w:tc>
          <w:tcPr>
            <w:tcW w:w="4488" w:type="dxa"/>
          </w:tcPr>
          <w:p w14:paraId="44F5FD0B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8" w:type="dxa"/>
          </w:tcPr>
          <w:p w14:paraId="2BF95BB9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98" w:type="dxa"/>
          </w:tcPr>
          <w:p w14:paraId="1840A20C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14:paraId="02957809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12" w:type="dxa"/>
          </w:tcPr>
          <w:p w14:paraId="3B2AA44C" w14:textId="77777777" w:rsidR="0006245E" w:rsidRDefault="0006245E" w:rsidP="0006245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0D07A31" w14:textId="3FEA2E18" w:rsidR="0006245E" w:rsidRDefault="0006245E" w:rsidP="00CA597C">
      <w:pPr>
        <w:spacing w:line="480" w:lineRule="auto"/>
        <w:rPr>
          <w:sz w:val="22"/>
          <w:szCs w:val="22"/>
        </w:rPr>
      </w:pPr>
    </w:p>
    <w:p w14:paraId="5E96CCA8" w14:textId="4141DABE" w:rsidR="00CA597C" w:rsidRDefault="00CF6A21" w:rsidP="00387568">
      <w:pPr>
        <w:rPr>
          <w:sz w:val="22"/>
          <w:szCs w:val="22"/>
        </w:rPr>
      </w:pPr>
      <w:r>
        <w:rPr>
          <w:sz w:val="22"/>
          <w:szCs w:val="22"/>
        </w:rPr>
        <w:t>It is the Customer/Dealer</w:t>
      </w:r>
      <w:r w:rsidR="00387568">
        <w:rPr>
          <w:sz w:val="22"/>
          <w:szCs w:val="22"/>
        </w:rPr>
        <w:t>s’</w:t>
      </w:r>
      <w:bookmarkStart w:id="0" w:name="_GoBack"/>
      <w:bookmarkEnd w:id="0"/>
      <w:r>
        <w:rPr>
          <w:sz w:val="22"/>
          <w:szCs w:val="22"/>
        </w:rPr>
        <w:t xml:space="preserve"> responsibility to submit this form promptly for authorization of the above detailed warranty repairs and charges. Any charges incurred by the customer/dealer prior to authorization of repairs by an authorized company representative of TCI Mobility will be at their own expense. TCI Mobility will not reimburse this customer/dealer for any unapproved or unauthorized warranty repairs.</w:t>
      </w:r>
    </w:p>
    <w:p w14:paraId="5BC4EA88" w14:textId="7DD776D4" w:rsidR="00CF6A21" w:rsidRDefault="00CF6A21" w:rsidP="00CF6A21">
      <w:pPr>
        <w:rPr>
          <w:sz w:val="22"/>
          <w:szCs w:val="22"/>
        </w:rPr>
      </w:pPr>
    </w:p>
    <w:p w14:paraId="4DF68CD0" w14:textId="77777777" w:rsidR="00F370CE" w:rsidRDefault="00F370CE" w:rsidP="00CF6A21">
      <w:pPr>
        <w:rPr>
          <w:sz w:val="22"/>
          <w:szCs w:val="22"/>
        </w:rPr>
      </w:pPr>
    </w:p>
    <w:p w14:paraId="69F7C3AB" w14:textId="62CF80B1" w:rsidR="00CF6A21" w:rsidRDefault="00CF6A21" w:rsidP="00CF6A21">
      <w:pPr>
        <w:rPr>
          <w:sz w:val="22"/>
          <w:szCs w:val="22"/>
        </w:rPr>
      </w:pPr>
      <w:r>
        <w:rPr>
          <w:sz w:val="22"/>
          <w:szCs w:val="22"/>
        </w:rPr>
        <w:t>Customer/Dealer Signature: ________________________________</w:t>
      </w:r>
      <w:proofErr w:type="gramStart"/>
      <w:r>
        <w:rPr>
          <w:sz w:val="22"/>
          <w:szCs w:val="22"/>
        </w:rPr>
        <w:t>_  Title</w:t>
      </w:r>
      <w:proofErr w:type="gramEnd"/>
      <w:r>
        <w:rPr>
          <w:sz w:val="22"/>
          <w:szCs w:val="22"/>
        </w:rPr>
        <w:t>: _______________________</w:t>
      </w:r>
    </w:p>
    <w:p w14:paraId="4D88E263" w14:textId="1761D2DF" w:rsidR="00CF6A21" w:rsidRDefault="00CF6A21" w:rsidP="00CF6A21">
      <w:pPr>
        <w:rPr>
          <w:sz w:val="22"/>
          <w:szCs w:val="22"/>
        </w:rPr>
      </w:pPr>
    </w:p>
    <w:p w14:paraId="1EE385DD" w14:textId="3D27DC3F" w:rsidR="00CF6A21" w:rsidRDefault="00CF6A21" w:rsidP="00CF6A21">
      <w:pPr>
        <w:rPr>
          <w:sz w:val="22"/>
          <w:szCs w:val="22"/>
        </w:rPr>
      </w:pPr>
      <w:r>
        <w:rPr>
          <w:sz w:val="22"/>
          <w:szCs w:val="22"/>
        </w:rPr>
        <w:t>Date: _______________________</w:t>
      </w:r>
    </w:p>
    <w:p w14:paraId="3D3935D4" w14:textId="0684F3B0" w:rsidR="00CF6A21" w:rsidRDefault="00CF6A21" w:rsidP="00CF6A21">
      <w:pPr>
        <w:rPr>
          <w:sz w:val="22"/>
          <w:szCs w:val="22"/>
        </w:rPr>
      </w:pPr>
    </w:p>
    <w:p w14:paraId="35855E89" w14:textId="77777777" w:rsidR="00F370CE" w:rsidRDefault="00F370CE" w:rsidP="00CF6A21">
      <w:pPr>
        <w:rPr>
          <w:sz w:val="22"/>
          <w:szCs w:val="22"/>
        </w:rPr>
      </w:pPr>
    </w:p>
    <w:p w14:paraId="70A0E039" w14:textId="09E8A6C2" w:rsidR="00CF6A21" w:rsidRDefault="00CF6A21" w:rsidP="00CF6A21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Warranty Repairs Authorization</w:t>
      </w:r>
    </w:p>
    <w:p w14:paraId="3D52099D" w14:textId="00C55F80" w:rsidR="00CF6A21" w:rsidRDefault="00CF6A21" w:rsidP="00CF6A21">
      <w:pPr>
        <w:rPr>
          <w:sz w:val="22"/>
          <w:szCs w:val="22"/>
        </w:rPr>
      </w:pPr>
      <w:r>
        <w:rPr>
          <w:sz w:val="22"/>
          <w:szCs w:val="22"/>
        </w:rPr>
        <w:t>The above repair parts and labor charges have been reviewed by an authorized representative of TCI Mobility and are hereby approved as noted below.</w:t>
      </w:r>
    </w:p>
    <w:p w14:paraId="2EED71B7" w14:textId="66304682" w:rsidR="00CF6A21" w:rsidRDefault="00CF6A21" w:rsidP="00CF6A21">
      <w:pPr>
        <w:rPr>
          <w:sz w:val="22"/>
          <w:szCs w:val="22"/>
        </w:rPr>
      </w:pPr>
    </w:p>
    <w:p w14:paraId="650DC413" w14:textId="7CDEC7A4" w:rsidR="00CF6A21" w:rsidRDefault="00CF6A21" w:rsidP="00CF6A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Approved Repair Details:</w:t>
      </w:r>
    </w:p>
    <w:p w14:paraId="099DDD96" w14:textId="56397810" w:rsidR="00CF6A21" w:rsidRDefault="00CF6A21" w:rsidP="00CF6A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75BFD866" w14:textId="313281F8" w:rsidR="00CF6A21" w:rsidRDefault="00CF6A21" w:rsidP="00CF6A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0E487" w14:textId="58887F11" w:rsidR="00BB3CE7" w:rsidRDefault="00BB3CE7" w:rsidP="00CF6A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77F8C17" w14:textId="26FDFED6" w:rsidR="00F370CE" w:rsidRDefault="00F370CE" w:rsidP="00CF6A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79262C7C" w14:textId="77777777" w:rsidR="00F370CE" w:rsidRDefault="00F370CE" w:rsidP="00CF6A21">
      <w:pPr>
        <w:spacing w:line="360" w:lineRule="auto"/>
        <w:rPr>
          <w:sz w:val="22"/>
          <w:szCs w:val="22"/>
        </w:rPr>
      </w:pPr>
    </w:p>
    <w:p w14:paraId="28055A04" w14:textId="501354D7" w:rsidR="00CF6A21" w:rsidRDefault="00CF6A21" w:rsidP="00CF6A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Authorization Signature: __________________________________ Company Title: _________________</w:t>
      </w:r>
    </w:p>
    <w:p w14:paraId="33CABB1E" w14:textId="5CE96374" w:rsidR="00CA597C" w:rsidRPr="00BB3CE7" w:rsidRDefault="00CF6A21" w:rsidP="00BB3CE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Date: ______________________</w:t>
      </w:r>
    </w:p>
    <w:sectPr w:rsidR="00CA597C" w:rsidRPr="00BB3CE7" w:rsidSect="00F370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C5"/>
    <w:rsid w:val="0006245E"/>
    <w:rsid w:val="002C50C5"/>
    <w:rsid w:val="00387568"/>
    <w:rsid w:val="003B7F4B"/>
    <w:rsid w:val="00674847"/>
    <w:rsid w:val="00A665ED"/>
    <w:rsid w:val="00BB3CE7"/>
    <w:rsid w:val="00CA597C"/>
    <w:rsid w:val="00CF6A21"/>
    <w:rsid w:val="00D12B96"/>
    <w:rsid w:val="00F370CE"/>
    <w:rsid w:val="00F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E298"/>
  <w15:chartTrackingRefBased/>
  <w15:docId w15:val="{B614A267-1E64-D940-A570-B47CFE7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Hoffman</dc:creator>
  <cp:keywords/>
  <dc:description/>
  <cp:lastModifiedBy>Steve Hoffman</cp:lastModifiedBy>
  <cp:revision>3</cp:revision>
  <cp:lastPrinted>2019-01-25T15:25:00Z</cp:lastPrinted>
  <dcterms:created xsi:type="dcterms:W3CDTF">2019-01-24T20:21:00Z</dcterms:created>
  <dcterms:modified xsi:type="dcterms:W3CDTF">2019-01-25T15:36:00Z</dcterms:modified>
</cp:coreProperties>
</file>